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18BDF" w14:textId="2A8C18EC" w:rsidR="00BA00AB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RUSSELL</w:t>
      </w:r>
      <w:r>
        <w:rPr>
          <w:rFonts w:ascii="Times New Roman" w:hAnsi="Times New Roman" w:cs="Times New Roman"/>
          <w:sz w:val="24"/>
          <w:szCs w:val="24"/>
        </w:rPr>
        <w:t xml:space="preserve">      (fl.1414)</w:t>
      </w:r>
    </w:p>
    <w:p w14:paraId="5BA4DA24" w14:textId="0AFF3706" w:rsidR="00B861CD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</w:t>
      </w:r>
    </w:p>
    <w:p w14:paraId="7BEEA97B" w14:textId="0DE8DEC1" w:rsidR="00B861CD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B64A63" w14:textId="21507B41" w:rsidR="00B861CD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952470" w14:textId="7EFF66C9" w:rsidR="00B861CD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Oct.1414</w:t>
      </w:r>
      <w:r>
        <w:rPr>
          <w:rFonts w:ascii="Times New Roman" w:hAnsi="Times New Roman" w:cs="Times New Roman"/>
          <w:sz w:val="24"/>
          <w:szCs w:val="24"/>
        </w:rPr>
        <w:tab/>
        <w:t>He became Sheriff.     (C.F.R. 1413-22 p.76)</w:t>
      </w:r>
    </w:p>
    <w:p w14:paraId="27172189" w14:textId="3D6E49A1" w:rsidR="00B861CD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0B7C8E" w14:textId="12B62FFA" w:rsidR="00B861CD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B3BDF" w14:textId="6C922A88" w:rsidR="00B861CD" w:rsidRPr="00B861CD" w:rsidRDefault="00B861C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August 2021</w:t>
      </w:r>
    </w:p>
    <w:sectPr w:rsidR="00B861CD" w:rsidRPr="00B861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7404E" w14:textId="77777777" w:rsidR="00B861CD" w:rsidRDefault="00B861CD" w:rsidP="009139A6">
      <w:r>
        <w:separator/>
      </w:r>
    </w:p>
  </w:endnote>
  <w:endnote w:type="continuationSeparator" w:id="0">
    <w:p w14:paraId="1AB1C9E1" w14:textId="77777777" w:rsidR="00B861CD" w:rsidRDefault="00B861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ABE6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0DF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F80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FD9E2" w14:textId="77777777" w:rsidR="00B861CD" w:rsidRDefault="00B861CD" w:rsidP="009139A6">
      <w:r>
        <w:separator/>
      </w:r>
    </w:p>
  </w:footnote>
  <w:footnote w:type="continuationSeparator" w:id="0">
    <w:p w14:paraId="76E0E0E4" w14:textId="77777777" w:rsidR="00B861CD" w:rsidRDefault="00B861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D4B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5F4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995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1CD"/>
    <w:rsid w:val="000666E0"/>
    <w:rsid w:val="002510B7"/>
    <w:rsid w:val="005C130B"/>
    <w:rsid w:val="00826F5C"/>
    <w:rsid w:val="009139A6"/>
    <w:rsid w:val="009448BB"/>
    <w:rsid w:val="00A3176C"/>
    <w:rsid w:val="00AE65F8"/>
    <w:rsid w:val="00B861C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5254E"/>
  <w15:chartTrackingRefBased/>
  <w15:docId w15:val="{C5698371-843B-4AB2-98E7-E1A7E981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2021-08-23T09:33:00Z</dcterms:created>
  <dcterms:modified xsi:type="dcterms:W3CDTF">2021-08-23T09:35:00Z</dcterms:modified>
</cp:coreProperties>
</file>